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A6882" w14:textId="77777777" w:rsidR="00C27D99" w:rsidRPr="00FB21CD" w:rsidRDefault="00C27D99" w:rsidP="00C27D99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FB21CD">
        <w:rPr>
          <w:rFonts w:ascii="Arial" w:hAnsi="Arial" w:cs="Arial"/>
          <w:b/>
          <w:bCs/>
          <w:sz w:val="20"/>
          <w:szCs w:val="20"/>
          <w:u w:val="single"/>
          <w:lang w:val="es-ES"/>
        </w:rPr>
        <w:t>ANEXO I</w:t>
      </w:r>
    </w:p>
    <w:p w14:paraId="25083AF7" w14:textId="77777777" w:rsidR="00C27D99" w:rsidRPr="00FB21CD" w:rsidRDefault="00C27D99" w:rsidP="00C27D99">
      <w:pPr>
        <w:ind w:firstLine="720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47CAD33F" w14:textId="77777777" w:rsidR="00C27D99" w:rsidRPr="00765870" w:rsidRDefault="00C27D99" w:rsidP="00C27D99">
      <w:pPr>
        <w:ind w:firstLine="720"/>
        <w:jc w:val="both"/>
        <w:rPr>
          <w:rFonts w:ascii="Arial" w:hAnsi="Arial" w:cs="Arial"/>
          <w:b/>
          <w:bCs/>
          <w:iCs/>
          <w:sz w:val="20"/>
          <w:szCs w:val="20"/>
          <w:u w:val="single"/>
          <w:lang w:val="es-ES_tradnl"/>
        </w:rPr>
      </w:pPr>
      <w:r w:rsidRPr="00765870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SOLICITUD DE ADMISIÓN EN LA BOLSA DE EMPLEO DE LA MANCOMUNIDAD DE MUNICIPIOS DE LA SERENA EN LA </w:t>
      </w:r>
      <w:r>
        <w:rPr>
          <w:rFonts w:ascii="Arial" w:hAnsi="Arial" w:cs="Arial"/>
          <w:b/>
          <w:bCs/>
          <w:iCs/>
          <w:sz w:val="20"/>
          <w:szCs w:val="20"/>
          <w:u w:val="single"/>
          <w:lang w:val="es-ES_tradnl"/>
        </w:rPr>
        <w:t xml:space="preserve">CATEGORIA OPERARIO </w:t>
      </w:r>
      <w:r w:rsidRPr="00765870">
        <w:rPr>
          <w:rFonts w:ascii="Arial" w:hAnsi="Arial" w:cs="Arial"/>
          <w:b/>
          <w:bCs/>
          <w:iCs/>
          <w:sz w:val="20"/>
          <w:szCs w:val="20"/>
          <w:u w:val="single"/>
          <w:lang w:val="es-ES_tradnl"/>
        </w:rPr>
        <w:t>PARA EL SERVICIO DE RESIDUOS SÓLIDOS URBANOS.</w:t>
      </w:r>
    </w:p>
    <w:p w14:paraId="4B16F699" w14:textId="77777777" w:rsidR="00C27D99" w:rsidRPr="00765870" w:rsidRDefault="00C27D99" w:rsidP="00C27D99">
      <w:pPr>
        <w:ind w:firstLine="720"/>
        <w:rPr>
          <w:rFonts w:ascii="Arial" w:hAnsi="Arial" w:cs="Arial"/>
          <w:b/>
          <w:bCs/>
          <w:sz w:val="20"/>
          <w:szCs w:val="20"/>
          <w:u w:val="single"/>
          <w:lang w:val="es-ES_tradnl"/>
        </w:rPr>
      </w:pPr>
    </w:p>
    <w:p w14:paraId="4AFF15D6" w14:textId="77777777" w:rsidR="00C27D99" w:rsidRPr="00FB21CD" w:rsidRDefault="00C27D99" w:rsidP="00C27D99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36F58CCF" w14:textId="77777777" w:rsidR="00C27D99" w:rsidRPr="00FB21CD" w:rsidRDefault="00C27D99" w:rsidP="00C27D99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FB21CD">
        <w:rPr>
          <w:rFonts w:ascii="Arial" w:hAnsi="Arial" w:cs="Arial"/>
          <w:b/>
          <w:bCs/>
          <w:sz w:val="20"/>
          <w:szCs w:val="20"/>
          <w:u w:val="single"/>
          <w:lang w:val="es-ES"/>
        </w:rPr>
        <w:t>DATOS PERSONALES</w:t>
      </w:r>
    </w:p>
    <w:p w14:paraId="0527A16B" w14:textId="77777777" w:rsidR="00C27D99" w:rsidRPr="00FB21CD" w:rsidRDefault="00C27D99" w:rsidP="00C27D99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260"/>
        <w:gridCol w:w="2832"/>
        <w:gridCol w:w="2832"/>
      </w:tblGrid>
      <w:tr w:rsidR="00C27D99" w:rsidRPr="00FB21CD" w14:paraId="2B25B766" w14:textId="77777777" w:rsidTr="005C0E62">
        <w:tc>
          <w:tcPr>
            <w:tcW w:w="3082" w:type="dxa"/>
            <w:gridSpan w:val="2"/>
          </w:tcPr>
          <w:p w14:paraId="5C682C88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PRIMER APELLIDO </w:t>
            </w:r>
          </w:p>
          <w:p w14:paraId="2381531F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335E8D73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82" w:type="dxa"/>
          </w:tcPr>
          <w:p w14:paraId="4D654FAA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SEGUNDO APELLIDO </w:t>
            </w:r>
          </w:p>
        </w:tc>
        <w:tc>
          <w:tcPr>
            <w:tcW w:w="3082" w:type="dxa"/>
          </w:tcPr>
          <w:p w14:paraId="42AE1343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NOMBRE</w:t>
            </w:r>
          </w:p>
        </w:tc>
      </w:tr>
      <w:tr w:rsidR="00C27D99" w:rsidRPr="00FB21CD" w14:paraId="17A5D400" w14:textId="77777777" w:rsidTr="005C0E62">
        <w:tc>
          <w:tcPr>
            <w:tcW w:w="1668" w:type="dxa"/>
          </w:tcPr>
          <w:p w14:paraId="60F99786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DNI </w:t>
            </w:r>
          </w:p>
          <w:p w14:paraId="6236D6DB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6CDD6DF7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414" w:type="dxa"/>
          </w:tcPr>
          <w:p w14:paraId="05D097D7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82" w:type="dxa"/>
          </w:tcPr>
          <w:p w14:paraId="2E5DD75E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FECHA DE NACIMIENTO</w:t>
            </w:r>
          </w:p>
          <w:p w14:paraId="611BF6D4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08D92060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82" w:type="dxa"/>
          </w:tcPr>
          <w:p w14:paraId="0CBBB1EF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LOCALIDAD DE NACIMIENTO </w:t>
            </w:r>
          </w:p>
        </w:tc>
      </w:tr>
      <w:tr w:rsidR="00C27D99" w:rsidRPr="00FB21CD" w14:paraId="1D01EE33" w14:textId="77777777" w:rsidTr="005C0E62">
        <w:tc>
          <w:tcPr>
            <w:tcW w:w="3082" w:type="dxa"/>
            <w:gridSpan w:val="2"/>
          </w:tcPr>
          <w:p w14:paraId="4FC2C3FD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s-ES"/>
              </w:rPr>
            </w:pPr>
          </w:p>
          <w:p w14:paraId="7DE59F64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MINUSVALÍA</w:t>
            </w:r>
          </w:p>
          <w:p w14:paraId="6D20C167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SI                        NO</w:t>
            </w:r>
          </w:p>
          <w:p w14:paraId="1CA872D9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6164" w:type="dxa"/>
            <w:gridSpan w:val="2"/>
          </w:tcPr>
          <w:p w14:paraId="054AAE00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DOMICILIO</w:t>
            </w:r>
          </w:p>
        </w:tc>
      </w:tr>
      <w:tr w:rsidR="00C27D99" w:rsidRPr="00FB21CD" w14:paraId="5D333EE4" w14:textId="77777777" w:rsidTr="005C0E62">
        <w:tc>
          <w:tcPr>
            <w:tcW w:w="3082" w:type="dxa"/>
            <w:gridSpan w:val="2"/>
          </w:tcPr>
          <w:p w14:paraId="6E1BD6D8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MUNICIPIO</w:t>
            </w:r>
          </w:p>
          <w:p w14:paraId="3D0DFEC6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5CF3D7C1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82" w:type="dxa"/>
          </w:tcPr>
          <w:p w14:paraId="11A9018D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PROVINCIA </w:t>
            </w:r>
          </w:p>
        </w:tc>
        <w:tc>
          <w:tcPr>
            <w:tcW w:w="3082" w:type="dxa"/>
          </w:tcPr>
          <w:p w14:paraId="1BAD2A0F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CODIGO POSTAL </w:t>
            </w:r>
          </w:p>
        </w:tc>
      </w:tr>
      <w:tr w:rsidR="00C27D99" w:rsidRPr="00FB21CD" w14:paraId="2DBC97EF" w14:textId="77777777" w:rsidTr="005C0E62">
        <w:tc>
          <w:tcPr>
            <w:tcW w:w="3082" w:type="dxa"/>
            <w:gridSpan w:val="2"/>
          </w:tcPr>
          <w:p w14:paraId="12008893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TELEFONO FIJO</w:t>
            </w:r>
          </w:p>
          <w:p w14:paraId="3984176A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1B831733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82" w:type="dxa"/>
          </w:tcPr>
          <w:p w14:paraId="0F1DC344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TELEFONO MOVIL</w:t>
            </w:r>
          </w:p>
        </w:tc>
        <w:tc>
          <w:tcPr>
            <w:tcW w:w="3082" w:type="dxa"/>
          </w:tcPr>
          <w:p w14:paraId="03D8C2FA" w14:textId="77777777" w:rsidR="00C27D99" w:rsidRPr="00FB21CD" w:rsidRDefault="00C27D99" w:rsidP="005C0E6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E-MAIL</w:t>
            </w:r>
          </w:p>
        </w:tc>
      </w:tr>
    </w:tbl>
    <w:p w14:paraId="371D7E9F" w14:textId="77777777" w:rsidR="00C27D99" w:rsidRPr="00FB21CD" w:rsidRDefault="00C27D99" w:rsidP="00C27D99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018F6897" w14:textId="77777777" w:rsidR="00C27D99" w:rsidRPr="00FB21CD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FB21CD">
        <w:rPr>
          <w:rFonts w:ascii="Arial" w:hAnsi="Arial" w:cs="Arial"/>
          <w:b/>
          <w:bCs/>
          <w:sz w:val="20"/>
          <w:szCs w:val="20"/>
          <w:lang w:val="es-ES"/>
        </w:rPr>
        <w:t>RUTAS DE TRABAJO A LAS QUE SE PRESENTA</w:t>
      </w:r>
    </w:p>
    <w:p w14:paraId="75AC1FA0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3"/>
      </w:tblGrid>
      <w:tr w:rsidR="00C27D99" w:rsidRPr="00FB21CD" w14:paraId="0B66CB58" w14:textId="77777777" w:rsidTr="005C0E62">
        <w:tc>
          <w:tcPr>
            <w:tcW w:w="4623" w:type="dxa"/>
          </w:tcPr>
          <w:p w14:paraId="674634DC" w14:textId="77777777" w:rsidR="00C27D99" w:rsidRPr="00FB21CD" w:rsidRDefault="00C27D99" w:rsidP="005C0E62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"/>
              </w:rPr>
              <w:t>RUTAS DE TRABAJO</w:t>
            </w:r>
          </w:p>
        </w:tc>
      </w:tr>
      <w:tr w:rsidR="00C27D99" w:rsidRPr="00FB21CD" w14:paraId="185E5A7E" w14:textId="77777777" w:rsidTr="005C0E62">
        <w:tc>
          <w:tcPr>
            <w:tcW w:w="4623" w:type="dxa"/>
          </w:tcPr>
          <w:p w14:paraId="0193A645" w14:textId="77777777" w:rsidR="00C27D99" w:rsidRPr="00FB21CD" w:rsidRDefault="00C27D99" w:rsidP="005C0E62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Cs/>
                <w:sz w:val="20"/>
                <w:szCs w:val="20"/>
                <w:lang w:val="es-ES"/>
              </w:rPr>
              <w:t>1.-</w:t>
            </w:r>
          </w:p>
        </w:tc>
      </w:tr>
      <w:tr w:rsidR="00C27D99" w:rsidRPr="00FB21CD" w14:paraId="19227DAC" w14:textId="77777777" w:rsidTr="005C0E62">
        <w:tc>
          <w:tcPr>
            <w:tcW w:w="4623" w:type="dxa"/>
          </w:tcPr>
          <w:p w14:paraId="76C25ACE" w14:textId="77777777" w:rsidR="00C27D99" w:rsidRPr="00FB21CD" w:rsidRDefault="00C27D99" w:rsidP="005C0E62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Cs/>
                <w:sz w:val="20"/>
                <w:szCs w:val="20"/>
                <w:lang w:val="es-ES"/>
              </w:rPr>
              <w:t>2.-</w:t>
            </w:r>
          </w:p>
        </w:tc>
      </w:tr>
      <w:tr w:rsidR="00C27D99" w:rsidRPr="00FB21CD" w14:paraId="256D32CC" w14:textId="77777777" w:rsidTr="005C0E62">
        <w:tc>
          <w:tcPr>
            <w:tcW w:w="4623" w:type="dxa"/>
          </w:tcPr>
          <w:p w14:paraId="5B3BEFD9" w14:textId="77777777" w:rsidR="00C27D99" w:rsidRPr="00FB21CD" w:rsidRDefault="00C27D99" w:rsidP="005C0E62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Cs/>
                <w:sz w:val="20"/>
                <w:szCs w:val="20"/>
                <w:lang w:val="es-ES"/>
              </w:rPr>
              <w:t>3.-</w:t>
            </w:r>
          </w:p>
        </w:tc>
      </w:tr>
      <w:tr w:rsidR="00C27D99" w:rsidRPr="00FB21CD" w14:paraId="37B0BD48" w14:textId="77777777" w:rsidTr="005C0E62">
        <w:tc>
          <w:tcPr>
            <w:tcW w:w="4623" w:type="dxa"/>
          </w:tcPr>
          <w:p w14:paraId="69428337" w14:textId="77777777" w:rsidR="00C27D99" w:rsidRPr="00FB21CD" w:rsidRDefault="00C27D99" w:rsidP="005C0E62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Cs/>
                <w:sz w:val="20"/>
                <w:szCs w:val="20"/>
                <w:lang w:val="es-ES"/>
              </w:rPr>
              <w:t>4.-</w:t>
            </w:r>
          </w:p>
        </w:tc>
      </w:tr>
    </w:tbl>
    <w:p w14:paraId="125A4701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  <w:r w:rsidRPr="00FB21CD">
        <w:rPr>
          <w:rFonts w:ascii="Arial" w:hAnsi="Arial" w:cs="Arial"/>
          <w:bCs/>
          <w:sz w:val="20"/>
          <w:szCs w:val="20"/>
          <w:lang w:val="es-ES"/>
        </w:rPr>
        <w:t xml:space="preserve"> </w:t>
      </w:r>
    </w:p>
    <w:p w14:paraId="2C62AEA8" w14:textId="77777777" w:rsidR="00C27D99" w:rsidRPr="00FB21CD" w:rsidRDefault="00C27D99" w:rsidP="00C27D99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60D32CD5" w14:textId="77777777" w:rsidR="00C27D99" w:rsidRPr="00FB21CD" w:rsidRDefault="00C27D99" w:rsidP="00C27D99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FB21CD">
        <w:rPr>
          <w:rFonts w:ascii="Arial" w:hAnsi="Arial" w:cs="Arial"/>
          <w:b/>
          <w:bCs/>
          <w:sz w:val="20"/>
          <w:szCs w:val="20"/>
          <w:u w:val="single"/>
          <w:lang w:val="es-ES"/>
        </w:rPr>
        <w:t>DOCUMENTACIÓN ACREDITATIVA DE LOS MÉRITOS QUE PRESENTA PARA SU VALORACIÓN EN EL CONCURSO. (TACHAR LA QUE PRESENTA).</w:t>
      </w:r>
    </w:p>
    <w:p w14:paraId="206BE45D" w14:textId="77777777" w:rsidR="00C27D99" w:rsidRPr="00FB21CD" w:rsidRDefault="00C27D99" w:rsidP="00C27D99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6624765C" w14:textId="77777777" w:rsidR="00C27D99" w:rsidRPr="00FB21CD" w:rsidRDefault="00C27D99" w:rsidP="00C27D99">
      <w:pPr>
        <w:numPr>
          <w:ilvl w:val="0"/>
          <w:numId w:val="2"/>
        </w:numPr>
        <w:jc w:val="both"/>
        <w:rPr>
          <w:rFonts w:ascii="Arial" w:hAnsi="Arial" w:cs="Arial"/>
          <w:iCs/>
          <w:sz w:val="20"/>
          <w:szCs w:val="20"/>
          <w:lang w:val="es-ES_tradnl"/>
        </w:rPr>
      </w:pPr>
      <w:r w:rsidRPr="00FB21CD">
        <w:rPr>
          <w:rFonts w:ascii="Arial" w:hAnsi="Arial" w:cs="Arial"/>
          <w:iCs/>
          <w:sz w:val="20"/>
          <w:szCs w:val="20"/>
          <w:lang w:val="es-ES_tradnl"/>
        </w:rPr>
        <w:t>Instancia solicitud de participación en la Bolsa de Empleo.</w:t>
      </w:r>
    </w:p>
    <w:p w14:paraId="1FDD9891" w14:textId="77777777" w:rsidR="00C27D99" w:rsidRPr="00FB21CD" w:rsidRDefault="00C27D99" w:rsidP="00C27D99">
      <w:pPr>
        <w:numPr>
          <w:ilvl w:val="0"/>
          <w:numId w:val="2"/>
        </w:numPr>
        <w:jc w:val="both"/>
        <w:rPr>
          <w:rFonts w:ascii="Arial" w:hAnsi="Arial" w:cs="Arial"/>
          <w:iCs/>
          <w:sz w:val="20"/>
          <w:szCs w:val="20"/>
          <w:lang w:val="es-ES_tradnl"/>
        </w:rPr>
      </w:pPr>
      <w:r w:rsidRPr="00FB21CD">
        <w:rPr>
          <w:rFonts w:ascii="Arial" w:hAnsi="Arial" w:cs="Arial"/>
          <w:iCs/>
          <w:sz w:val="20"/>
          <w:szCs w:val="20"/>
          <w:lang w:val="es-ES_tradnl"/>
        </w:rPr>
        <w:t>Fotocopia compulsada del NIF.</w:t>
      </w:r>
    </w:p>
    <w:p w14:paraId="1332B0CB" w14:textId="77777777" w:rsidR="00C27D99" w:rsidRPr="00FB21CD" w:rsidRDefault="00C27D99" w:rsidP="00C27D99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noProof/>
          <w:sz w:val="20"/>
          <w:szCs w:val="20"/>
          <w:lang w:val="es-ES"/>
        </w:rPr>
        <w:t>Relación de cursos que acrediten la formación debidamente compulsados y que estén relacionados con el puesto de trabajo.</w:t>
      </w:r>
    </w:p>
    <w:p w14:paraId="1AB5257A" w14:textId="77777777" w:rsidR="00C27D99" w:rsidRPr="00FB21CD" w:rsidRDefault="00C27D99" w:rsidP="00C27D99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noProof/>
          <w:sz w:val="20"/>
          <w:szCs w:val="20"/>
          <w:lang w:val="es-ES"/>
        </w:rPr>
        <w:t>Fotocopia del título académico que presenta al presente procedimiento selectivo y que presente para computar como Mérito Académico.</w:t>
      </w:r>
    </w:p>
    <w:p w14:paraId="326B88F8" w14:textId="77777777" w:rsidR="00C27D99" w:rsidRPr="00FB21CD" w:rsidRDefault="00C27D99" w:rsidP="00C27D99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iCs/>
          <w:sz w:val="20"/>
          <w:szCs w:val="20"/>
          <w:lang w:val="es-ES_tradnl"/>
        </w:rPr>
        <w:t>Certificado de empadronamiento</w:t>
      </w:r>
    </w:p>
    <w:p w14:paraId="62726F27" w14:textId="77777777" w:rsidR="00C27D99" w:rsidRPr="00FB21CD" w:rsidRDefault="00C27D99" w:rsidP="00C27D99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bCs/>
          <w:noProof/>
          <w:sz w:val="20"/>
          <w:szCs w:val="20"/>
          <w:lang w:val="es-ES"/>
        </w:rPr>
        <w:t>Declaración Jurada de no padecer enfermedad o defecto físico que impida el nomal desempeño de sus funciones.</w:t>
      </w:r>
    </w:p>
    <w:p w14:paraId="5B1F1BEF" w14:textId="77777777" w:rsidR="00C27D99" w:rsidRPr="00FB21CD" w:rsidRDefault="00C27D99" w:rsidP="00C27D99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sz w:val="20"/>
          <w:szCs w:val="20"/>
          <w:lang w:val="es-ES"/>
        </w:rPr>
        <w:t>Certificado de no haber sido separado mediante expediente disciplinario del servicio de cualquiera de las Administraciones Públicas, ni hallarse inhabilitado para el ejercicio de las funciones públicas. por sentencia firme.</w:t>
      </w:r>
    </w:p>
    <w:p w14:paraId="537F87D3" w14:textId="77777777" w:rsidR="00C27D99" w:rsidRPr="00FB21CD" w:rsidRDefault="00C27D99" w:rsidP="00C27D99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sz w:val="20"/>
          <w:szCs w:val="20"/>
          <w:lang w:val="es-ES"/>
        </w:rPr>
        <w:t>Certificado de servicios prestados en la Administración Pública, en categoría igual a la que se opta.</w:t>
      </w:r>
    </w:p>
    <w:p w14:paraId="5E8A87FC" w14:textId="77777777" w:rsidR="00C27D99" w:rsidRPr="00FB21CD" w:rsidRDefault="00C27D99" w:rsidP="00C27D99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sz w:val="20"/>
          <w:szCs w:val="20"/>
          <w:lang w:val="es-ES"/>
        </w:rPr>
        <w:t>Certificado emitido por el Servicio Extremeño Público de Empleo (SEXPE) de ser demandante de primer empleo.</w:t>
      </w:r>
    </w:p>
    <w:p w14:paraId="038FC2B1" w14:textId="77777777" w:rsidR="00C27D99" w:rsidRPr="00FB21CD" w:rsidRDefault="00C27D99" w:rsidP="00C27D99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sz w:val="20"/>
          <w:szCs w:val="20"/>
          <w:lang w:val="es-ES"/>
        </w:rPr>
        <w:t>Certificado emitido por el Servicio Extremeño Público de Empleo (SEXPE) de no haber tenido empleo en los últimos dos años.</w:t>
      </w:r>
    </w:p>
    <w:p w14:paraId="3D2CA23E" w14:textId="77777777" w:rsidR="00C27D99" w:rsidRPr="00FB21CD" w:rsidRDefault="00C27D99" w:rsidP="00C27D99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sz w:val="20"/>
          <w:szCs w:val="20"/>
          <w:lang w:val="es-ES"/>
        </w:rPr>
        <w:t>Certificado acreditativo de la discapacidad igual o superior al 33% que sea compatible con el puesto a desempeñar.</w:t>
      </w:r>
    </w:p>
    <w:p w14:paraId="74590939" w14:textId="77777777" w:rsidR="00C27D99" w:rsidRPr="00FB21CD" w:rsidRDefault="00C27D99" w:rsidP="00C27D99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sz w:val="20"/>
          <w:szCs w:val="20"/>
          <w:lang w:val="es-ES"/>
        </w:rPr>
        <w:t>Acreditación de las circunstancias socioeconómicas señaladas en el apartado 8.4 de las presentes Bases de Selección.</w:t>
      </w:r>
    </w:p>
    <w:p w14:paraId="16C3D4B5" w14:textId="77777777" w:rsidR="00C27D99" w:rsidRPr="00FB21CD" w:rsidRDefault="00C27D99" w:rsidP="00C27D99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71C3E71D" w14:textId="77777777" w:rsidR="00C27D99" w:rsidRPr="00FB21CD" w:rsidRDefault="00C27D99" w:rsidP="00C27D99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038628B1" w14:textId="77777777" w:rsidR="00C27D99" w:rsidRPr="00FB21CD" w:rsidRDefault="00C27D99" w:rsidP="00C27D99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4CD3CA2B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  <w:r w:rsidRPr="00FB21CD">
        <w:rPr>
          <w:rFonts w:ascii="Arial" w:hAnsi="Arial" w:cs="Arial"/>
          <w:bCs/>
          <w:sz w:val="20"/>
          <w:szCs w:val="20"/>
          <w:lang w:val="es-ES"/>
        </w:rPr>
        <w:t>El abajo firmante solicita ser admitido en la bolsa de empleo de la Mancomunidad de Municipios de la Serena (Badajoz) a la que se refiere la presente instancia y DECLARA que son ciertos los datos consignados en ella, y que reúne las condiciones exigidas para el ingreso en la Función Pública y las especialmente señaladas en la convocatoria anteriormente citada, probando documentalmente todos los datos que figuran en esta solicitud y comprometiéndose a prestar juramento o promesa conforme a lo dispuesto en el RD 707/1979, de 5 de abril.</w:t>
      </w:r>
    </w:p>
    <w:p w14:paraId="73FFB27A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336EF0E0" w14:textId="0F051321" w:rsidR="00C27D99" w:rsidRPr="00FB21CD" w:rsidRDefault="00C27D99" w:rsidP="00C27D99">
      <w:pPr>
        <w:jc w:val="center"/>
        <w:rPr>
          <w:rFonts w:ascii="Arial" w:hAnsi="Arial" w:cs="Arial"/>
          <w:bCs/>
          <w:sz w:val="20"/>
          <w:szCs w:val="20"/>
          <w:lang w:val="es-ES"/>
        </w:rPr>
      </w:pPr>
      <w:r w:rsidRPr="00FB21CD">
        <w:rPr>
          <w:rFonts w:ascii="Arial" w:hAnsi="Arial" w:cs="Arial"/>
          <w:bCs/>
          <w:sz w:val="20"/>
          <w:szCs w:val="20"/>
          <w:lang w:val="es-ES"/>
        </w:rPr>
        <w:t xml:space="preserve">En Castuera, a ___ </w:t>
      </w:r>
      <w:proofErr w:type="spellStart"/>
      <w:r w:rsidRPr="00FB21CD">
        <w:rPr>
          <w:rFonts w:ascii="Arial" w:hAnsi="Arial" w:cs="Arial"/>
          <w:bCs/>
          <w:sz w:val="20"/>
          <w:szCs w:val="20"/>
          <w:lang w:val="es-ES"/>
        </w:rPr>
        <w:t>de</w:t>
      </w:r>
      <w:proofErr w:type="spellEnd"/>
      <w:r w:rsidRPr="00FB21CD">
        <w:rPr>
          <w:rFonts w:ascii="Arial" w:hAnsi="Arial" w:cs="Arial"/>
          <w:bCs/>
          <w:sz w:val="20"/>
          <w:szCs w:val="20"/>
          <w:lang w:val="es-ES"/>
        </w:rPr>
        <w:t xml:space="preserve">________ </w:t>
      </w:r>
      <w:proofErr w:type="spellStart"/>
      <w:r w:rsidRPr="00FB21CD">
        <w:rPr>
          <w:rFonts w:ascii="Arial" w:hAnsi="Arial" w:cs="Arial"/>
          <w:bCs/>
          <w:sz w:val="20"/>
          <w:szCs w:val="20"/>
          <w:lang w:val="es-ES"/>
        </w:rPr>
        <w:t>de</w:t>
      </w:r>
      <w:proofErr w:type="spellEnd"/>
      <w:r w:rsidRPr="00FB21CD">
        <w:rPr>
          <w:rFonts w:ascii="Arial" w:hAnsi="Arial" w:cs="Arial"/>
          <w:bCs/>
          <w:sz w:val="20"/>
          <w:szCs w:val="20"/>
          <w:lang w:val="es-ES"/>
        </w:rPr>
        <w:t xml:space="preserve"> 202</w:t>
      </w:r>
      <w:r w:rsidR="00A37CC0">
        <w:rPr>
          <w:rFonts w:ascii="Arial" w:hAnsi="Arial" w:cs="Arial"/>
          <w:bCs/>
          <w:sz w:val="20"/>
          <w:szCs w:val="20"/>
          <w:lang w:val="es-ES"/>
        </w:rPr>
        <w:t>6</w:t>
      </w:r>
    </w:p>
    <w:p w14:paraId="421B9346" w14:textId="77777777" w:rsidR="00C27D99" w:rsidRPr="00FB21CD" w:rsidRDefault="00C27D99" w:rsidP="00C27D99">
      <w:pPr>
        <w:jc w:val="center"/>
        <w:rPr>
          <w:rFonts w:ascii="Arial" w:hAnsi="Arial" w:cs="Arial"/>
          <w:bCs/>
          <w:sz w:val="20"/>
          <w:szCs w:val="20"/>
          <w:lang w:val="es-ES"/>
        </w:rPr>
      </w:pPr>
    </w:p>
    <w:p w14:paraId="36EDAC5D" w14:textId="77777777" w:rsidR="00C27D99" w:rsidRPr="00FB21CD" w:rsidRDefault="00C27D99" w:rsidP="00C27D99">
      <w:pPr>
        <w:jc w:val="center"/>
        <w:rPr>
          <w:rFonts w:ascii="Arial" w:hAnsi="Arial" w:cs="Arial"/>
          <w:bCs/>
          <w:sz w:val="20"/>
          <w:szCs w:val="20"/>
          <w:lang w:val="es-ES"/>
        </w:rPr>
      </w:pPr>
      <w:r w:rsidRPr="00FB21CD">
        <w:rPr>
          <w:rFonts w:ascii="Arial" w:hAnsi="Arial" w:cs="Arial"/>
          <w:bCs/>
          <w:sz w:val="20"/>
          <w:szCs w:val="20"/>
          <w:lang w:val="es-ES"/>
        </w:rPr>
        <w:t>EL INTERESADO</w:t>
      </w:r>
    </w:p>
    <w:p w14:paraId="56FA2DA5" w14:textId="77777777" w:rsidR="00C27D99" w:rsidRPr="00FB21CD" w:rsidRDefault="00C27D99" w:rsidP="00C27D99">
      <w:pPr>
        <w:jc w:val="center"/>
        <w:rPr>
          <w:rFonts w:ascii="Arial" w:hAnsi="Arial" w:cs="Arial"/>
          <w:bCs/>
          <w:sz w:val="20"/>
          <w:szCs w:val="20"/>
          <w:lang w:val="es-ES"/>
        </w:rPr>
      </w:pPr>
    </w:p>
    <w:p w14:paraId="56B6062E" w14:textId="77777777" w:rsidR="00C27D99" w:rsidRPr="00FB21CD" w:rsidRDefault="00C27D99" w:rsidP="00C27D99">
      <w:pPr>
        <w:jc w:val="center"/>
        <w:rPr>
          <w:rFonts w:ascii="Arial" w:hAnsi="Arial" w:cs="Arial"/>
          <w:bCs/>
          <w:sz w:val="20"/>
          <w:szCs w:val="20"/>
          <w:lang w:val="es-ES"/>
        </w:rPr>
      </w:pPr>
    </w:p>
    <w:p w14:paraId="2017FA7D" w14:textId="77777777" w:rsidR="00C27D99" w:rsidRPr="00FB21CD" w:rsidRDefault="00C27D99" w:rsidP="00C27D99">
      <w:pPr>
        <w:jc w:val="center"/>
        <w:rPr>
          <w:rFonts w:ascii="Arial" w:hAnsi="Arial" w:cs="Arial"/>
          <w:bCs/>
          <w:sz w:val="20"/>
          <w:szCs w:val="20"/>
          <w:lang w:val="es-ES"/>
        </w:rPr>
      </w:pPr>
      <w:r w:rsidRPr="00FB21CD">
        <w:rPr>
          <w:rFonts w:ascii="Arial" w:hAnsi="Arial" w:cs="Arial"/>
          <w:bCs/>
          <w:sz w:val="20"/>
          <w:szCs w:val="20"/>
          <w:lang w:val="es-ES"/>
        </w:rPr>
        <w:t>Fdo. ____________________</w:t>
      </w:r>
    </w:p>
    <w:p w14:paraId="52F156D7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0F9D503F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211C4812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5505A371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545C1C23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6CB04EBE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42C9BBAB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503177A5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14C7DDB2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5290A697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1253E026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36CADDDC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1FAE0269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719F468A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06621885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7C534782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21EB31FA" w14:textId="77777777" w:rsidR="00C27D99" w:rsidRPr="00FB21CD" w:rsidRDefault="00C27D99" w:rsidP="00C27D99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56E8FF16" w14:textId="77777777" w:rsidR="00C27D99" w:rsidRPr="00FB21CD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38EE2D5" w14:textId="77777777" w:rsidR="00C27D99" w:rsidRPr="00FB21CD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5BA0D82C" w14:textId="77777777" w:rsidR="00C27D99" w:rsidRPr="00FB21CD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6A6944D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E4D1054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53363CE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3A4C8B92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C653B4F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6DFA9DD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6AE0C10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0DE51C2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52FDFB5B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5173F94C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6DAAC11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28A21B1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5E19D3D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4CEBF13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C1C08AA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496EAE5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23212DD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7DF08F6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7F8381B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5B9A30F6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03DDD5F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A4F81AA" w14:textId="77777777" w:rsidR="00C27D99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492052C" w14:textId="1062687F" w:rsidR="00C27D99" w:rsidRPr="00FB21CD" w:rsidRDefault="00C27D99" w:rsidP="00C27D99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FB21CD">
        <w:rPr>
          <w:rFonts w:ascii="Arial" w:hAnsi="Arial" w:cs="Arial"/>
          <w:b/>
          <w:bCs/>
          <w:sz w:val="20"/>
          <w:szCs w:val="20"/>
          <w:lang w:val="es-ES"/>
        </w:rPr>
        <w:t xml:space="preserve">ILMO. SR. PRESIDENTE DE LA MANCOMUNIDAD DE MUNICIPIOS DE LA SERENA </w:t>
      </w:r>
    </w:p>
    <w:p w14:paraId="30DD461F" w14:textId="77777777" w:rsidR="00C27D99" w:rsidRPr="00FB21CD" w:rsidRDefault="00C27D99" w:rsidP="00C27D99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33D7E4A3" w14:textId="77777777" w:rsidR="00C27D99" w:rsidRPr="00FB21CD" w:rsidRDefault="00C27D99" w:rsidP="00C27D99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7C6AFEBA" w14:textId="77777777" w:rsidR="00C27D99" w:rsidRPr="00FB21CD" w:rsidRDefault="00C27D99" w:rsidP="00C27D99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7EE2EC99" w14:textId="77777777" w:rsidR="00C27D99" w:rsidRPr="001A7D5E" w:rsidRDefault="00C27D99" w:rsidP="00C27D99">
      <w:pPr>
        <w:ind w:left="360"/>
        <w:jc w:val="center"/>
        <w:rPr>
          <w:rFonts w:ascii="Arial" w:hAnsi="Arial" w:cs="Arial"/>
          <w:sz w:val="20"/>
          <w:szCs w:val="20"/>
          <w:lang w:val="es-ES_tradnl"/>
        </w:rPr>
      </w:pPr>
      <w:r w:rsidRPr="001A7D5E">
        <w:rPr>
          <w:rFonts w:ascii="Arial" w:hAnsi="Arial" w:cs="Arial"/>
          <w:sz w:val="20"/>
          <w:szCs w:val="20"/>
          <w:lang w:val="es-ES_tradnl"/>
        </w:rPr>
        <w:t>ANEXO II</w:t>
      </w:r>
    </w:p>
    <w:p w14:paraId="629B9C38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6C50D41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  <w:r w:rsidRPr="001A7D5E">
        <w:rPr>
          <w:rFonts w:ascii="Arial" w:hAnsi="Arial" w:cs="Arial"/>
          <w:sz w:val="20"/>
          <w:szCs w:val="20"/>
          <w:lang w:val="es-ES_tradnl"/>
        </w:rPr>
        <w:t>MODELO DE DECLARACIÓN RESPONSABLE</w:t>
      </w:r>
    </w:p>
    <w:p w14:paraId="509A2239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41FB39B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  <w:r w:rsidRPr="001A7D5E">
        <w:rPr>
          <w:rFonts w:ascii="Arial" w:hAnsi="Arial" w:cs="Arial"/>
          <w:sz w:val="20"/>
          <w:szCs w:val="20"/>
          <w:lang w:val="es-ES_tradnl"/>
        </w:rPr>
        <w:t xml:space="preserve">Apellidos y </w:t>
      </w:r>
      <w:proofErr w:type="gramStart"/>
      <w:r w:rsidRPr="001A7D5E">
        <w:rPr>
          <w:rFonts w:ascii="Arial" w:hAnsi="Arial" w:cs="Arial"/>
          <w:sz w:val="20"/>
          <w:szCs w:val="20"/>
          <w:lang w:val="es-ES_tradnl"/>
        </w:rPr>
        <w:t>nombre:_</w:t>
      </w:r>
      <w:proofErr w:type="gramEnd"/>
      <w:r w:rsidRPr="001A7D5E">
        <w:rPr>
          <w:rFonts w:ascii="Arial" w:hAnsi="Arial" w:cs="Arial"/>
          <w:sz w:val="20"/>
          <w:szCs w:val="20"/>
          <w:lang w:val="es-ES_tradnl"/>
        </w:rPr>
        <w:t>__________________________, D.N.I.: ___________</w:t>
      </w:r>
    </w:p>
    <w:p w14:paraId="0F3A256B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4BA20C2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  <w:r w:rsidRPr="001A7D5E">
        <w:rPr>
          <w:rFonts w:ascii="Arial" w:hAnsi="Arial" w:cs="Arial"/>
          <w:sz w:val="20"/>
          <w:szCs w:val="20"/>
          <w:lang w:val="es-ES_tradnl"/>
        </w:rPr>
        <w:t>Domicilio a efectos de notificaciones: _______________________________</w:t>
      </w:r>
    </w:p>
    <w:p w14:paraId="338796BB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3AE5F1E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</w:rPr>
      </w:pPr>
      <w:r w:rsidRPr="001A7D5E">
        <w:rPr>
          <w:rFonts w:ascii="Arial" w:hAnsi="Arial" w:cs="Arial"/>
          <w:sz w:val="20"/>
          <w:szCs w:val="20"/>
        </w:rPr>
        <w:t>DECLARO RESPONSABLEMENTE</w:t>
      </w:r>
    </w:p>
    <w:p w14:paraId="03840447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7AA4CD5D" w14:textId="77777777" w:rsidR="00C27D99" w:rsidRPr="001A7D5E" w:rsidRDefault="00C27D99" w:rsidP="00C27D99">
      <w:pPr>
        <w:pStyle w:val="Prrafodelista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proofErr w:type="spellStart"/>
      <w:r w:rsidRPr="001A7D5E">
        <w:rPr>
          <w:rFonts w:ascii="Arial" w:hAnsi="Arial" w:cs="Arial"/>
          <w:sz w:val="20"/>
          <w:szCs w:val="20"/>
        </w:rPr>
        <w:t>Que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no he </w:t>
      </w:r>
      <w:proofErr w:type="spellStart"/>
      <w:r w:rsidRPr="001A7D5E">
        <w:rPr>
          <w:rFonts w:ascii="Arial" w:hAnsi="Arial" w:cs="Arial"/>
          <w:sz w:val="20"/>
          <w:szCs w:val="20"/>
        </w:rPr>
        <w:t>sido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7D5E">
        <w:rPr>
          <w:rFonts w:ascii="Arial" w:hAnsi="Arial" w:cs="Arial"/>
          <w:sz w:val="20"/>
          <w:szCs w:val="20"/>
        </w:rPr>
        <w:t>separado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/a </w:t>
      </w:r>
      <w:proofErr w:type="spellStart"/>
      <w:r w:rsidRPr="001A7D5E">
        <w:rPr>
          <w:rFonts w:ascii="Arial" w:hAnsi="Arial" w:cs="Arial"/>
          <w:sz w:val="20"/>
          <w:szCs w:val="20"/>
        </w:rPr>
        <w:t>mediante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7D5E">
        <w:rPr>
          <w:rFonts w:ascii="Arial" w:hAnsi="Arial" w:cs="Arial"/>
          <w:sz w:val="20"/>
          <w:szCs w:val="20"/>
        </w:rPr>
        <w:t>expediente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7D5E">
        <w:rPr>
          <w:rFonts w:ascii="Arial" w:hAnsi="Arial" w:cs="Arial"/>
          <w:sz w:val="20"/>
          <w:szCs w:val="20"/>
        </w:rPr>
        <w:t>disciplinario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del </w:t>
      </w:r>
      <w:proofErr w:type="spellStart"/>
      <w:r w:rsidRPr="001A7D5E">
        <w:rPr>
          <w:rFonts w:ascii="Arial" w:hAnsi="Arial" w:cs="Arial"/>
          <w:sz w:val="20"/>
          <w:szCs w:val="20"/>
        </w:rPr>
        <w:t>servicio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al Estado, Comunidades </w:t>
      </w:r>
      <w:proofErr w:type="spellStart"/>
      <w:r w:rsidRPr="001A7D5E">
        <w:rPr>
          <w:rFonts w:ascii="Arial" w:hAnsi="Arial" w:cs="Arial"/>
          <w:sz w:val="20"/>
          <w:szCs w:val="20"/>
        </w:rPr>
        <w:t>Autónomas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1A7D5E">
        <w:rPr>
          <w:rFonts w:ascii="Arial" w:hAnsi="Arial" w:cs="Arial"/>
          <w:sz w:val="20"/>
          <w:szCs w:val="20"/>
        </w:rPr>
        <w:t>Entidades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Locales, </w:t>
      </w:r>
      <w:proofErr w:type="spellStart"/>
      <w:r w:rsidRPr="001A7D5E">
        <w:rPr>
          <w:rFonts w:ascii="Arial" w:hAnsi="Arial" w:cs="Arial"/>
          <w:sz w:val="20"/>
          <w:szCs w:val="20"/>
        </w:rPr>
        <w:t>ni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me hallo </w:t>
      </w:r>
      <w:proofErr w:type="spellStart"/>
      <w:r w:rsidRPr="001A7D5E">
        <w:rPr>
          <w:rFonts w:ascii="Arial" w:hAnsi="Arial" w:cs="Arial"/>
          <w:sz w:val="20"/>
          <w:szCs w:val="20"/>
        </w:rPr>
        <w:t>inhabilitado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/a para el </w:t>
      </w:r>
      <w:proofErr w:type="spellStart"/>
      <w:r w:rsidRPr="001A7D5E">
        <w:rPr>
          <w:rFonts w:ascii="Arial" w:hAnsi="Arial" w:cs="Arial"/>
          <w:sz w:val="20"/>
          <w:szCs w:val="20"/>
        </w:rPr>
        <w:t>ejercicio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A7D5E">
        <w:rPr>
          <w:rFonts w:ascii="Arial" w:hAnsi="Arial" w:cs="Arial"/>
          <w:sz w:val="20"/>
          <w:szCs w:val="20"/>
        </w:rPr>
        <w:t>funciones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7D5E">
        <w:rPr>
          <w:rFonts w:ascii="Arial" w:hAnsi="Arial" w:cs="Arial"/>
          <w:sz w:val="20"/>
          <w:szCs w:val="20"/>
        </w:rPr>
        <w:t>públicas</w:t>
      </w:r>
      <w:proofErr w:type="spellEnd"/>
      <w:r w:rsidRPr="001A7D5E">
        <w:rPr>
          <w:rFonts w:ascii="Arial" w:hAnsi="Arial" w:cs="Arial"/>
          <w:sz w:val="20"/>
          <w:szCs w:val="20"/>
        </w:rPr>
        <w:t>.</w:t>
      </w:r>
    </w:p>
    <w:p w14:paraId="1F67641F" w14:textId="77777777" w:rsidR="00C27D99" w:rsidRPr="001A7D5E" w:rsidRDefault="00C27D99" w:rsidP="00C27D99">
      <w:pPr>
        <w:pStyle w:val="Prrafodelista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proofErr w:type="spellStart"/>
      <w:r w:rsidRPr="001A7D5E">
        <w:rPr>
          <w:rFonts w:ascii="Arial" w:hAnsi="Arial" w:cs="Arial"/>
          <w:sz w:val="20"/>
          <w:szCs w:val="20"/>
        </w:rPr>
        <w:t>Que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no </w:t>
      </w:r>
      <w:proofErr w:type="spellStart"/>
      <w:r w:rsidRPr="001A7D5E">
        <w:rPr>
          <w:rFonts w:ascii="Arial" w:hAnsi="Arial" w:cs="Arial"/>
          <w:sz w:val="20"/>
          <w:szCs w:val="20"/>
        </w:rPr>
        <w:t>padezco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7D5E">
        <w:rPr>
          <w:rFonts w:ascii="Arial" w:hAnsi="Arial" w:cs="Arial"/>
          <w:sz w:val="20"/>
          <w:szCs w:val="20"/>
        </w:rPr>
        <w:t>enfermedad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1A7D5E">
        <w:rPr>
          <w:rFonts w:ascii="Arial" w:hAnsi="Arial" w:cs="Arial"/>
          <w:sz w:val="20"/>
          <w:szCs w:val="20"/>
        </w:rPr>
        <w:t>defecto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7D5E">
        <w:rPr>
          <w:rFonts w:ascii="Arial" w:hAnsi="Arial" w:cs="Arial"/>
          <w:sz w:val="20"/>
          <w:szCs w:val="20"/>
        </w:rPr>
        <w:t>físico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1A7D5E">
        <w:rPr>
          <w:rFonts w:ascii="Arial" w:hAnsi="Arial" w:cs="Arial"/>
          <w:sz w:val="20"/>
          <w:szCs w:val="20"/>
        </w:rPr>
        <w:t>psíquico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7D5E">
        <w:rPr>
          <w:rFonts w:ascii="Arial" w:hAnsi="Arial" w:cs="Arial"/>
          <w:sz w:val="20"/>
          <w:szCs w:val="20"/>
        </w:rPr>
        <w:t>que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me </w:t>
      </w:r>
      <w:proofErr w:type="spellStart"/>
      <w:r w:rsidRPr="001A7D5E">
        <w:rPr>
          <w:rFonts w:ascii="Arial" w:hAnsi="Arial" w:cs="Arial"/>
          <w:sz w:val="20"/>
          <w:szCs w:val="20"/>
        </w:rPr>
        <w:t>impida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7D5E">
        <w:rPr>
          <w:rFonts w:ascii="Arial" w:hAnsi="Arial" w:cs="Arial"/>
          <w:sz w:val="20"/>
          <w:szCs w:val="20"/>
        </w:rPr>
        <w:t>desarrollar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las </w:t>
      </w:r>
      <w:proofErr w:type="spellStart"/>
      <w:r w:rsidRPr="001A7D5E">
        <w:rPr>
          <w:rFonts w:ascii="Arial" w:hAnsi="Arial" w:cs="Arial"/>
          <w:sz w:val="20"/>
          <w:szCs w:val="20"/>
        </w:rPr>
        <w:t>funciones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7D5E">
        <w:rPr>
          <w:rFonts w:ascii="Arial" w:hAnsi="Arial" w:cs="Arial"/>
          <w:sz w:val="20"/>
          <w:szCs w:val="20"/>
        </w:rPr>
        <w:t>propias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del </w:t>
      </w:r>
      <w:proofErr w:type="spellStart"/>
      <w:r w:rsidRPr="001A7D5E">
        <w:rPr>
          <w:rFonts w:ascii="Arial" w:hAnsi="Arial" w:cs="Arial"/>
          <w:sz w:val="20"/>
          <w:szCs w:val="20"/>
        </w:rPr>
        <w:t>puesto</w:t>
      </w:r>
      <w:proofErr w:type="spellEnd"/>
      <w:r w:rsidRPr="001A7D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7D5E">
        <w:rPr>
          <w:rFonts w:ascii="Arial" w:hAnsi="Arial" w:cs="Arial"/>
          <w:sz w:val="20"/>
          <w:szCs w:val="20"/>
        </w:rPr>
        <w:t>demandado</w:t>
      </w:r>
      <w:proofErr w:type="spellEnd"/>
      <w:r w:rsidRPr="001A7D5E">
        <w:rPr>
          <w:rFonts w:ascii="Arial" w:hAnsi="Arial" w:cs="Arial"/>
          <w:sz w:val="20"/>
          <w:szCs w:val="20"/>
        </w:rPr>
        <w:t>.</w:t>
      </w:r>
    </w:p>
    <w:p w14:paraId="5C78AC23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C70A15E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7EB6725" w14:textId="70875787" w:rsidR="00C27D99" w:rsidRPr="001A7D5E" w:rsidRDefault="00C27D99" w:rsidP="00C27D99">
      <w:pPr>
        <w:ind w:left="360"/>
        <w:jc w:val="center"/>
        <w:rPr>
          <w:rFonts w:ascii="Arial" w:hAnsi="Arial" w:cs="Arial"/>
          <w:sz w:val="20"/>
          <w:szCs w:val="20"/>
          <w:lang w:val="es-ES_tradnl"/>
        </w:rPr>
      </w:pPr>
      <w:r w:rsidRPr="001A7D5E">
        <w:rPr>
          <w:rFonts w:ascii="Arial" w:hAnsi="Arial" w:cs="Arial"/>
          <w:sz w:val="20"/>
          <w:szCs w:val="20"/>
          <w:lang w:val="es-ES_tradnl"/>
        </w:rPr>
        <w:t xml:space="preserve">En Castuera, a ___ </w:t>
      </w:r>
      <w:proofErr w:type="spellStart"/>
      <w:r w:rsidRPr="001A7D5E">
        <w:rPr>
          <w:rFonts w:ascii="Arial" w:hAnsi="Arial" w:cs="Arial"/>
          <w:sz w:val="20"/>
          <w:szCs w:val="20"/>
          <w:lang w:val="es-ES_tradnl"/>
        </w:rPr>
        <w:t>de</w:t>
      </w:r>
      <w:proofErr w:type="spellEnd"/>
      <w:r w:rsidRPr="001A7D5E">
        <w:rPr>
          <w:rFonts w:ascii="Arial" w:hAnsi="Arial" w:cs="Arial"/>
          <w:sz w:val="20"/>
          <w:szCs w:val="20"/>
          <w:lang w:val="es-ES_tradnl"/>
        </w:rPr>
        <w:t xml:space="preserve"> _______________ </w:t>
      </w:r>
      <w:proofErr w:type="spellStart"/>
      <w:r w:rsidRPr="001A7D5E">
        <w:rPr>
          <w:rFonts w:ascii="Arial" w:hAnsi="Arial" w:cs="Arial"/>
          <w:sz w:val="20"/>
          <w:szCs w:val="20"/>
          <w:lang w:val="es-ES_tradnl"/>
        </w:rPr>
        <w:t>de</w:t>
      </w:r>
      <w:proofErr w:type="spellEnd"/>
      <w:r w:rsidRPr="001A7D5E">
        <w:rPr>
          <w:rFonts w:ascii="Arial" w:hAnsi="Arial" w:cs="Arial"/>
          <w:sz w:val="20"/>
          <w:szCs w:val="20"/>
          <w:lang w:val="es-ES_tradnl"/>
        </w:rPr>
        <w:t xml:space="preserve"> 202</w:t>
      </w:r>
      <w:r w:rsidR="00A37CC0">
        <w:rPr>
          <w:rFonts w:ascii="Arial" w:hAnsi="Arial" w:cs="Arial"/>
          <w:sz w:val="20"/>
          <w:szCs w:val="20"/>
          <w:lang w:val="es-ES_tradnl"/>
        </w:rPr>
        <w:t>6</w:t>
      </w:r>
    </w:p>
    <w:p w14:paraId="0CE0C1AC" w14:textId="77777777" w:rsidR="00C27D99" w:rsidRPr="001A7D5E" w:rsidRDefault="00C27D99" w:rsidP="00C27D99">
      <w:pPr>
        <w:ind w:left="360"/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2572A50C" w14:textId="77777777" w:rsidR="00C27D99" w:rsidRPr="001A7D5E" w:rsidRDefault="00C27D99" w:rsidP="00C27D99">
      <w:pPr>
        <w:ind w:left="360"/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3A3294BA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1807578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8274486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57CB0E8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B9B813B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7B9A32D" w14:textId="77777777" w:rsidR="00C27D99" w:rsidRPr="001A7D5E" w:rsidRDefault="00C27D99" w:rsidP="00C27D99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7B5E12C" w14:textId="77777777" w:rsidR="00C27D99" w:rsidRPr="001A7D5E" w:rsidRDefault="00C27D99" w:rsidP="00C27D99">
      <w:pPr>
        <w:ind w:left="360"/>
        <w:jc w:val="center"/>
        <w:rPr>
          <w:rFonts w:ascii="Arial" w:hAnsi="Arial" w:cs="Arial"/>
          <w:sz w:val="20"/>
          <w:szCs w:val="20"/>
          <w:lang w:val="es-ES_tradnl"/>
        </w:rPr>
      </w:pPr>
      <w:proofErr w:type="spellStart"/>
      <w:r w:rsidRPr="001A7D5E">
        <w:rPr>
          <w:rFonts w:ascii="Arial" w:hAnsi="Arial" w:cs="Arial"/>
          <w:sz w:val="20"/>
          <w:szCs w:val="20"/>
          <w:lang w:val="es-ES_tradnl"/>
        </w:rPr>
        <w:t>Fdo</w:t>
      </w:r>
      <w:proofErr w:type="spellEnd"/>
      <w:r w:rsidRPr="001A7D5E">
        <w:rPr>
          <w:rFonts w:ascii="Arial" w:hAnsi="Arial" w:cs="Arial"/>
          <w:sz w:val="20"/>
          <w:szCs w:val="20"/>
          <w:lang w:val="es-ES_tradnl"/>
        </w:rPr>
        <w:t>: ______________________</w:t>
      </w:r>
    </w:p>
    <w:p w14:paraId="578C1712" w14:textId="77777777" w:rsidR="00C27D99" w:rsidRPr="00BB1527" w:rsidRDefault="00C27D99" w:rsidP="00C27D99">
      <w:pPr>
        <w:ind w:left="360"/>
        <w:jc w:val="center"/>
        <w:rPr>
          <w:rFonts w:ascii="Arial" w:hAnsi="Arial" w:cs="Arial"/>
          <w:lang w:val="es-ES_tradnl"/>
        </w:rPr>
      </w:pPr>
    </w:p>
    <w:p w14:paraId="345DEF52" w14:textId="77777777" w:rsidR="00C27D99" w:rsidRPr="00BB1527" w:rsidRDefault="00C27D99" w:rsidP="00C27D99">
      <w:pPr>
        <w:ind w:left="360"/>
        <w:jc w:val="both"/>
        <w:rPr>
          <w:rFonts w:ascii="Arial" w:hAnsi="Arial" w:cs="Arial"/>
          <w:lang w:val="es-ES_tradnl"/>
        </w:rPr>
      </w:pPr>
    </w:p>
    <w:p w14:paraId="12B2F834" w14:textId="77777777" w:rsidR="00C27D99" w:rsidRPr="00BB1527" w:rsidRDefault="00C27D99" w:rsidP="00C27D99">
      <w:pPr>
        <w:ind w:left="360"/>
        <w:jc w:val="both"/>
        <w:rPr>
          <w:rFonts w:ascii="Arial" w:hAnsi="Arial" w:cs="Arial"/>
          <w:lang w:val="es-ES_tradnl"/>
        </w:rPr>
      </w:pPr>
    </w:p>
    <w:p w14:paraId="76E8AD71" w14:textId="77777777" w:rsidR="00C27D99" w:rsidRPr="00BB1527" w:rsidRDefault="00C27D99" w:rsidP="00C27D99">
      <w:pPr>
        <w:ind w:left="360"/>
        <w:jc w:val="both"/>
        <w:rPr>
          <w:rFonts w:ascii="Arial" w:hAnsi="Arial" w:cs="Arial"/>
          <w:lang w:val="es-ES_tradnl"/>
        </w:rPr>
      </w:pPr>
    </w:p>
    <w:p w14:paraId="5752BDFD" w14:textId="77777777" w:rsidR="00C27D99" w:rsidRPr="00BB1527" w:rsidRDefault="00C27D99" w:rsidP="00C27D99">
      <w:pPr>
        <w:ind w:left="360"/>
        <w:jc w:val="both"/>
        <w:rPr>
          <w:rFonts w:ascii="Arial" w:hAnsi="Arial" w:cs="Arial"/>
          <w:lang w:val="es-ES_tradnl"/>
        </w:rPr>
      </w:pPr>
    </w:p>
    <w:p w14:paraId="526A0AFC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76FD0D47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64FBEE8F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6C3EAB6B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162F4313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0CAB5FF0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0E1400AF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105A05CE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78CCA7AC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404DF945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3AEE8E41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1FD58FDD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22AAB7CA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270EB5F4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622CE8AA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01195E26" w14:textId="77777777" w:rsidR="00C27D99" w:rsidRDefault="00C27D99" w:rsidP="00C27D99">
      <w:pPr>
        <w:rPr>
          <w:rFonts w:ascii="Arial" w:hAnsi="Arial" w:cs="Arial"/>
          <w:lang w:val="es-ES_tradnl"/>
        </w:rPr>
      </w:pPr>
    </w:p>
    <w:p w14:paraId="1C4F6928" w14:textId="6FE6B778" w:rsidR="00C27D99" w:rsidRPr="00BB1527" w:rsidRDefault="00C27D99" w:rsidP="00C27D99">
      <w:pPr>
        <w:rPr>
          <w:rFonts w:ascii="Arial" w:hAnsi="Arial" w:cs="Arial"/>
          <w:lang w:val="es-ES_tradnl"/>
        </w:rPr>
      </w:pPr>
      <w:r w:rsidRPr="00BB1527">
        <w:rPr>
          <w:rFonts w:ascii="Arial" w:hAnsi="Arial" w:cs="Arial"/>
          <w:lang w:val="es-ES_tradnl"/>
        </w:rPr>
        <w:t xml:space="preserve">A/A Sr. </w:t>
      </w:r>
      <w:proofErr w:type="gramStart"/>
      <w:r w:rsidRPr="00BB1527">
        <w:rPr>
          <w:rFonts w:ascii="Arial" w:hAnsi="Arial" w:cs="Arial"/>
          <w:lang w:val="es-ES_tradnl"/>
        </w:rPr>
        <w:t>Presidente</w:t>
      </w:r>
      <w:proofErr w:type="gramEnd"/>
      <w:r w:rsidRPr="00BB1527">
        <w:rPr>
          <w:rFonts w:ascii="Arial" w:hAnsi="Arial" w:cs="Arial"/>
          <w:lang w:val="es-ES_tradnl"/>
        </w:rPr>
        <w:t xml:space="preserve"> Mancomunidad de Municipios Serena.</w:t>
      </w:r>
    </w:p>
    <w:p w14:paraId="2D81D9A2" w14:textId="77777777" w:rsidR="00C27D99" w:rsidRPr="00BB1527" w:rsidRDefault="00C27D99" w:rsidP="00C27D99">
      <w:pPr>
        <w:rPr>
          <w:rFonts w:ascii="Arial" w:hAnsi="Arial" w:cs="Arial"/>
          <w:lang w:val="es-ES_tradnl"/>
        </w:rPr>
      </w:pPr>
    </w:p>
    <w:p w14:paraId="6986D4DF" w14:textId="77777777" w:rsidR="00C27D99" w:rsidRPr="00BB1527" w:rsidRDefault="00C27D99" w:rsidP="00C27D99">
      <w:pPr>
        <w:rPr>
          <w:rFonts w:ascii="Arial" w:hAnsi="Arial" w:cs="Arial"/>
          <w:lang w:val="es-ES_tradnl"/>
        </w:rPr>
      </w:pPr>
    </w:p>
    <w:p w14:paraId="74A1519D" w14:textId="77777777" w:rsidR="00C27D99" w:rsidRPr="00BB1527" w:rsidRDefault="00C27D99" w:rsidP="00C27D99">
      <w:pPr>
        <w:ind w:left="360"/>
        <w:jc w:val="both"/>
        <w:rPr>
          <w:rFonts w:ascii="Arial" w:hAnsi="Arial" w:cs="Arial"/>
          <w:lang w:val="es-ES_tradnl"/>
        </w:rPr>
      </w:pPr>
    </w:p>
    <w:p w14:paraId="6BC4F5BC" w14:textId="77777777" w:rsidR="00C27D99" w:rsidRPr="00FB21CD" w:rsidRDefault="00C27D99" w:rsidP="00C27D99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7E141751" w14:textId="77777777" w:rsidR="00C27D99" w:rsidRPr="00FB21CD" w:rsidRDefault="00C27D99" w:rsidP="00C27D99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63CF7F86" w14:textId="77777777" w:rsidR="00C27D99" w:rsidRPr="00FB21CD" w:rsidRDefault="00C27D99" w:rsidP="00C27D99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29E4737B" w14:textId="77777777" w:rsidR="00C27D99" w:rsidRPr="001A7D5E" w:rsidRDefault="00C27D99" w:rsidP="00C27D99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1A7D5E">
        <w:rPr>
          <w:rFonts w:ascii="Arial" w:hAnsi="Arial" w:cs="Arial"/>
          <w:b/>
          <w:bCs/>
          <w:sz w:val="20"/>
          <w:szCs w:val="20"/>
          <w:u w:val="single"/>
          <w:lang w:val="es-ES"/>
        </w:rPr>
        <w:t>ANEXO III.</w:t>
      </w:r>
    </w:p>
    <w:p w14:paraId="3C2F03AF" w14:textId="77777777" w:rsidR="00C27D99" w:rsidRPr="001A7D5E" w:rsidRDefault="00C27D99" w:rsidP="00C27D99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72AD2DC8" w14:textId="77777777" w:rsidR="00C27D99" w:rsidRPr="001A7D5E" w:rsidRDefault="00C27D99" w:rsidP="00C27D99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1A7D5E">
        <w:rPr>
          <w:rFonts w:ascii="Arial" w:hAnsi="Arial" w:cs="Arial"/>
          <w:b/>
          <w:bCs/>
          <w:sz w:val="20"/>
          <w:szCs w:val="20"/>
          <w:u w:val="single"/>
          <w:lang w:val="es-ES"/>
        </w:rPr>
        <w:t>TEMARIO DE OPERARIOS DEL SERVICIO DE RESIDUOS SÓLIDOS URBANOS PARA LA MANCOMUNIDAD DE LA SERENA.</w:t>
      </w:r>
    </w:p>
    <w:p w14:paraId="78C2505B" w14:textId="77777777" w:rsidR="00C27D99" w:rsidRPr="001A7D5E" w:rsidRDefault="00C27D99" w:rsidP="00C27D99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5191B941" w14:textId="77777777" w:rsidR="00C27D99" w:rsidRPr="001A7D5E" w:rsidRDefault="00C27D99" w:rsidP="00C27D99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5E7CD8BD" w14:textId="77777777" w:rsidR="00C27D99" w:rsidRPr="001A7D5E" w:rsidRDefault="00C27D99" w:rsidP="00C27D99">
      <w:pPr>
        <w:rPr>
          <w:rFonts w:ascii="Arial" w:hAnsi="Arial" w:cs="Arial"/>
          <w:b/>
          <w:sz w:val="20"/>
          <w:szCs w:val="20"/>
          <w:lang w:val="es-ES_tradnl"/>
        </w:rPr>
      </w:pPr>
      <w:r w:rsidRPr="001A7D5E">
        <w:rPr>
          <w:rFonts w:ascii="Arial" w:hAnsi="Arial" w:cs="Arial"/>
          <w:b/>
          <w:sz w:val="20"/>
          <w:szCs w:val="20"/>
          <w:lang w:val="es-ES_tradnl"/>
        </w:rPr>
        <w:t xml:space="preserve">El ejercicio tipo test, estará compuesto de distintas preguntas, las cuales, </w:t>
      </w:r>
      <w:proofErr w:type="gramStart"/>
      <w:r w:rsidRPr="001A7D5E">
        <w:rPr>
          <w:rFonts w:ascii="Arial" w:hAnsi="Arial" w:cs="Arial"/>
          <w:b/>
          <w:sz w:val="20"/>
          <w:szCs w:val="20"/>
          <w:lang w:val="es-ES_tradnl"/>
        </w:rPr>
        <w:t>podrán  incluirse</w:t>
      </w:r>
      <w:proofErr w:type="gramEnd"/>
      <w:r w:rsidRPr="001A7D5E">
        <w:rPr>
          <w:rFonts w:ascii="Arial" w:hAnsi="Arial" w:cs="Arial"/>
          <w:b/>
          <w:sz w:val="20"/>
          <w:szCs w:val="20"/>
          <w:lang w:val="es-ES_tradnl"/>
        </w:rPr>
        <w:t xml:space="preserve"> en el siguiente temario:</w:t>
      </w:r>
    </w:p>
    <w:p w14:paraId="7693BA9A" w14:textId="77777777" w:rsidR="00C27D99" w:rsidRPr="001A7D5E" w:rsidRDefault="00C27D99" w:rsidP="00C27D99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1C6A8E06" w14:textId="77777777" w:rsidR="00C27D99" w:rsidRPr="001A7D5E" w:rsidRDefault="00C27D99" w:rsidP="00C27D99">
      <w:pPr>
        <w:pStyle w:val="Prrafodelista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  <w:lang w:val="es-ES_tradnl"/>
        </w:rPr>
      </w:pPr>
      <w:r w:rsidRPr="001A7D5E">
        <w:rPr>
          <w:rFonts w:ascii="Arial" w:hAnsi="Arial" w:cs="Arial"/>
          <w:sz w:val="20"/>
          <w:szCs w:val="20"/>
          <w:lang w:val="es-ES_tradnl"/>
        </w:rPr>
        <w:t xml:space="preserve">Los residuos sólidos. Concepto y clases. Recogida de selectiva de residuos </w:t>
      </w:r>
      <w:proofErr w:type="gramStart"/>
      <w:r w:rsidRPr="001A7D5E">
        <w:rPr>
          <w:rFonts w:ascii="Arial" w:hAnsi="Arial" w:cs="Arial"/>
          <w:sz w:val="20"/>
          <w:szCs w:val="20"/>
          <w:lang w:val="es-ES_tradnl"/>
        </w:rPr>
        <w:t>sólidos  urbanos</w:t>
      </w:r>
      <w:proofErr w:type="gramEnd"/>
      <w:r w:rsidRPr="001A7D5E">
        <w:rPr>
          <w:rFonts w:ascii="Arial" w:hAnsi="Arial" w:cs="Arial"/>
          <w:sz w:val="20"/>
          <w:szCs w:val="20"/>
          <w:lang w:val="es-ES_tradnl"/>
        </w:rPr>
        <w:t>.</w:t>
      </w:r>
    </w:p>
    <w:p w14:paraId="3ED73B32" w14:textId="77777777" w:rsidR="00C27D99" w:rsidRPr="001A7D5E" w:rsidRDefault="00C27D99" w:rsidP="00C27D99">
      <w:pPr>
        <w:pStyle w:val="Prrafodelista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  <w:lang w:val="es-ES_tradnl"/>
        </w:rPr>
      </w:pPr>
      <w:r w:rsidRPr="001A7D5E">
        <w:rPr>
          <w:rFonts w:ascii="Arial" w:hAnsi="Arial" w:cs="Arial"/>
          <w:sz w:val="20"/>
          <w:szCs w:val="20"/>
          <w:lang w:val="es-ES_tradnl"/>
        </w:rPr>
        <w:t xml:space="preserve">Ley 11/1997, de 24 abril, de envases y </w:t>
      </w:r>
      <w:proofErr w:type="gramStart"/>
      <w:r w:rsidRPr="001A7D5E">
        <w:rPr>
          <w:rFonts w:ascii="Arial" w:hAnsi="Arial" w:cs="Arial"/>
          <w:sz w:val="20"/>
          <w:szCs w:val="20"/>
          <w:lang w:val="es-ES_tradnl"/>
        </w:rPr>
        <w:t>residuos  de</w:t>
      </w:r>
      <w:proofErr w:type="gramEnd"/>
      <w:r w:rsidRPr="001A7D5E">
        <w:rPr>
          <w:rFonts w:ascii="Arial" w:hAnsi="Arial" w:cs="Arial"/>
          <w:sz w:val="20"/>
          <w:szCs w:val="20"/>
          <w:lang w:val="es-ES_tradnl"/>
        </w:rPr>
        <w:t xml:space="preserve"> envases.</w:t>
      </w:r>
    </w:p>
    <w:p w14:paraId="6206BDC9" w14:textId="77777777" w:rsidR="00C27D99" w:rsidRPr="001A7D5E" w:rsidRDefault="00C27D99" w:rsidP="00C27D99">
      <w:pPr>
        <w:pStyle w:val="Prrafodelista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  <w:lang w:val="es-ES_tradnl"/>
        </w:rPr>
      </w:pPr>
      <w:r w:rsidRPr="001A7D5E">
        <w:rPr>
          <w:rFonts w:ascii="Arial" w:hAnsi="Arial" w:cs="Arial"/>
          <w:sz w:val="20"/>
          <w:szCs w:val="20"/>
          <w:lang w:val="es-ES_tradnl"/>
        </w:rPr>
        <w:t xml:space="preserve">Cálculo sencillo, </w:t>
      </w:r>
      <w:proofErr w:type="gramStart"/>
      <w:r w:rsidRPr="001A7D5E">
        <w:rPr>
          <w:rFonts w:ascii="Arial" w:hAnsi="Arial" w:cs="Arial"/>
          <w:sz w:val="20"/>
          <w:szCs w:val="20"/>
          <w:lang w:val="es-ES_tradnl"/>
        </w:rPr>
        <w:t>operaciones aritmética</w:t>
      </w:r>
      <w:proofErr w:type="gramEnd"/>
      <w:r w:rsidRPr="001A7D5E">
        <w:rPr>
          <w:rFonts w:ascii="Arial" w:hAnsi="Arial" w:cs="Arial"/>
          <w:sz w:val="20"/>
          <w:szCs w:val="20"/>
          <w:lang w:val="es-ES_tradnl"/>
        </w:rPr>
        <w:t>: Sumas, restas, multiplicaciones, divisiones, porcentajes.</w:t>
      </w:r>
    </w:p>
    <w:p w14:paraId="37ABB2F1" w14:textId="77777777" w:rsidR="00C27D99" w:rsidRPr="001A7D5E" w:rsidRDefault="00C27D99" w:rsidP="00C27D99">
      <w:pPr>
        <w:pStyle w:val="Prrafodelista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  <w:lang w:val="es-ES_tradnl"/>
        </w:rPr>
      </w:pPr>
      <w:r w:rsidRPr="001A7D5E">
        <w:rPr>
          <w:rFonts w:ascii="Arial" w:hAnsi="Arial" w:cs="Arial"/>
          <w:sz w:val="20"/>
          <w:szCs w:val="20"/>
          <w:lang w:val="es-ES_tradnl"/>
        </w:rPr>
        <w:t xml:space="preserve">Red de carreteras y callejeros municipales de los municipios de la </w:t>
      </w:r>
      <w:proofErr w:type="gramStart"/>
      <w:r w:rsidRPr="001A7D5E">
        <w:rPr>
          <w:rFonts w:ascii="Arial" w:hAnsi="Arial" w:cs="Arial"/>
          <w:sz w:val="20"/>
          <w:szCs w:val="20"/>
          <w:lang w:val="es-ES_tradnl"/>
        </w:rPr>
        <w:t>Mancomunidad  de</w:t>
      </w:r>
      <w:proofErr w:type="gramEnd"/>
      <w:r w:rsidRPr="001A7D5E">
        <w:rPr>
          <w:rFonts w:ascii="Arial" w:hAnsi="Arial" w:cs="Arial"/>
          <w:sz w:val="20"/>
          <w:szCs w:val="20"/>
          <w:lang w:val="es-ES_tradnl"/>
        </w:rPr>
        <w:t xml:space="preserve"> la Serena.</w:t>
      </w:r>
    </w:p>
    <w:p w14:paraId="50FCA91B" w14:textId="77777777" w:rsidR="00C27D99" w:rsidRPr="001A7D5E" w:rsidRDefault="00C27D99" w:rsidP="00C27D99">
      <w:pPr>
        <w:pStyle w:val="Prrafodelista"/>
        <w:ind w:left="1065"/>
        <w:rPr>
          <w:rFonts w:ascii="Arial" w:hAnsi="Arial" w:cs="Arial"/>
          <w:sz w:val="20"/>
          <w:szCs w:val="20"/>
          <w:lang w:val="es-ES_tradnl"/>
        </w:rPr>
      </w:pPr>
    </w:p>
    <w:p w14:paraId="0EE1338D" w14:textId="07F05DAF" w:rsidR="000E687C" w:rsidRDefault="00C27D99" w:rsidP="00C27D99">
      <w:r w:rsidRPr="001A7D5E">
        <w:rPr>
          <w:rFonts w:ascii="Arial" w:hAnsi="Arial" w:cs="Arial"/>
          <w:b/>
          <w:bCs/>
          <w:sz w:val="20"/>
          <w:szCs w:val="20"/>
          <w:u w:val="single"/>
          <w:lang w:val="es-ES"/>
        </w:rPr>
        <w:br w:type="page"/>
      </w:r>
    </w:p>
    <w:sectPr w:rsidR="000E68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118FD"/>
    <w:multiLevelType w:val="hybridMultilevel"/>
    <w:tmpl w:val="90C8BE20"/>
    <w:lvl w:ilvl="0" w:tplc="2C96E8E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F7645"/>
    <w:multiLevelType w:val="hybridMultilevel"/>
    <w:tmpl w:val="2800DC4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80240"/>
    <w:multiLevelType w:val="hybridMultilevel"/>
    <w:tmpl w:val="09CC57A8"/>
    <w:lvl w:ilvl="0" w:tplc="0C0A0001">
      <w:start w:val="1"/>
      <w:numFmt w:val="bullet"/>
      <w:pStyle w:val="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904508"/>
    <w:multiLevelType w:val="hybridMultilevel"/>
    <w:tmpl w:val="B1E8B572"/>
    <w:lvl w:ilvl="0" w:tplc="1C7E957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87798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4103901">
    <w:abstractNumId w:val="0"/>
  </w:num>
  <w:num w:numId="3" w16cid:durableId="398018147">
    <w:abstractNumId w:val="3"/>
  </w:num>
  <w:num w:numId="4" w16cid:durableId="142495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99"/>
    <w:rsid w:val="000E687C"/>
    <w:rsid w:val="0058347F"/>
    <w:rsid w:val="008772BE"/>
    <w:rsid w:val="00A37CC0"/>
    <w:rsid w:val="00C27D99"/>
    <w:rsid w:val="00D6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F8DF"/>
  <w15:chartTrackingRefBased/>
  <w15:docId w15:val="{935B68DB-8443-4146-93C7-916369D3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27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7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7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7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7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7D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7D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7D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7D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7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7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7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7D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7D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7D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7D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7D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7D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7D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7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7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7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7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7D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27D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7D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7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7D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7D99"/>
    <w:rPr>
      <w:b/>
      <w:bCs/>
      <w:smallCaps/>
      <w:color w:val="0F4761" w:themeColor="accent1" w:themeShade="BF"/>
      <w:spacing w:val="5"/>
    </w:rPr>
  </w:style>
  <w:style w:type="paragraph" w:customStyle="1" w:styleId="Level1">
    <w:name w:val="Level 1"/>
    <w:basedOn w:val="Normal"/>
    <w:rsid w:val="00C27D99"/>
    <w:pPr>
      <w:numPr>
        <w:numId w:val="1"/>
      </w:numPr>
      <w:ind w:hanging="72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602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MORILLO</dc:creator>
  <cp:keywords/>
  <dc:description/>
  <cp:lastModifiedBy>MARIBEL MORILLO</cp:lastModifiedBy>
  <cp:revision>2</cp:revision>
  <dcterms:created xsi:type="dcterms:W3CDTF">2026-09-01T08:25:00Z</dcterms:created>
  <dcterms:modified xsi:type="dcterms:W3CDTF">2026-09-01T09:58:00Z</dcterms:modified>
</cp:coreProperties>
</file>